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6" w:type="dxa"/>
        <w:tblInd w:w="-3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"/>
        <w:gridCol w:w="751"/>
        <w:gridCol w:w="1501"/>
        <w:gridCol w:w="888"/>
        <w:gridCol w:w="2239"/>
        <w:gridCol w:w="1931"/>
        <w:gridCol w:w="1549"/>
        <w:gridCol w:w="59"/>
      </w:tblGrid>
      <w:tr w:rsidR="005A1A07" w:rsidRPr="00E4386D" w:rsidTr="00D3659F">
        <w:trPr>
          <w:gridBefore w:val="1"/>
          <w:gridAfter w:val="1"/>
          <w:wBefore w:w="38" w:type="dxa"/>
          <w:wAfter w:w="59" w:type="dxa"/>
          <w:trHeight w:val="2046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5A1A07" w:rsidRPr="00E4386D" w:rsidRDefault="00357F97" w:rsidP="005A1A07">
            <w:r>
              <w:rPr>
                <w:noProof/>
                <w:lang w:eastAsia="zh-TW"/>
              </w:rPr>
              <w:drawing>
                <wp:inline distT="0" distB="0" distL="0" distR="0">
                  <wp:extent cx="1322070" cy="561975"/>
                  <wp:effectExtent l="19050" t="0" r="0" b="0"/>
                  <wp:docPr id="1" name="Imagem 2" descr="Descrição: Description: Description: log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ption: Description: log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A07" w:rsidRPr="00E4386D">
              <w:t xml:space="preserve">   </w:t>
            </w:r>
            <w:r w:rsidR="005A1A07" w:rsidRPr="00E4386D">
              <w:tab/>
            </w:r>
            <w:r w:rsidR="005A1A07" w:rsidRPr="00E4386D">
              <w:tab/>
            </w:r>
          </w:p>
          <w:p w:rsidR="005A1A07" w:rsidRPr="00E4386D" w:rsidRDefault="005A1A07" w:rsidP="005A1A07">
            <w:r w:rsidRPr="00E4386D">
              <w:t xml:space="preserve">  </w:t>
            </w:r>
            <w:r w:rsidRPr="00E4386D">
              <w:rPr>
                <w:i/>
                <w:iCs/>
              </w:rPr>
              <w:t xml:space="preserve"> </w:t>
            </w:r>
            <w:r w:rsidRPr="00E4386D">
              <w:rPr>
                <w:b/>
                <w:i/>
                <w:iCs/>
              </w:rPr>
              <w:t>1º - 2º - 3º Ciclos</w:t>
            </w:r>
            <w:r w:rsidRPr="00E4386D">
              <w:t xml:space="preserve">        </w:t>
            </w:r>
          </w:p>
        </w:tc>
        <w:tc>
          <w:tcPr>
            <w:tcW w:w="6629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5A1A07" w:rsidRPr="00E4386D" w:rsidRDefault="005A1A07" w:rsidP="005A1A07">
            <w:r w:rsidRPr="00E4386D">
              <w:t xml:space="preserve">                                                                                                 </w:t>
            </w:r>
            <w:r w:rsidR="00357F97">
              <w:rPr>
                <w:noProof/>
                <w:lang w:eastAsia="zh-TW"/>
              </w:rPr>
              <w:drawing>
                <wp:inline distT="0" distB="0" distL="0" distR="0">
                  <wp:extent cx="584200" cy="584200"/>
                  <wp:effectExtent l="19050" t="0" r="6350" b="0"/>
                  <wp:docPr id="2" name="Imagem 1" descr="Descrição: Description: Description: http://t1.gstatic.com/images?q=tbn:ANd9GcT-BOm4GOMWeJssems1CeNhEM8MRvqOHh6YDuY7cevdBowS7miQq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ption: Description: http://t1.gstatic.com/images?q=tbn:ANd9GcT-BOm4GOMWeJssems1CeNhEM8MRvqOHh6YDuY7cevdBowS7miQ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A07" w:rsidRPr="00E4386D" w:rsidRDefault="005A1A07" w:rsidP="005A1A07">
            <w:pPr>
              <w:rPr>
                <w:b/>
                <w:i/>
                <w:iCs/>
                <w:sz w:val="28"/>
                <w:szCs w:val="28"/>
              </w:rPr>
            </w:pPr>
            <w:r w:rsidRPr="00E4386D">
              <w:rPr>
                <w:sz w:val="28"/>
                <w:szCs w:val="28"/>
              </w:rPr>
              <w:t xml:space="preserve">     PESS - </w:t>
            </w:r>
            <w:r w:rsidRPr="00E4386D">
              <w:rPr>
                <w:b/>
                <w:i/>
                <w:iCs/>
                <w:sz w:val="28"/>
                <w:szCs w:val="28"/>
              </w:rPr>
              <w:t>PROJETO PARA A SAÚDE E A SEXUALIDADE</w:t>
            </w:r>
          </w:p>
        </w:tc>
      </w:tr>
      <w:tr w:rsidR="005A1A07" w:rsidRPr="00E4386D" w:rsidTr="00D3659F">
        <w:trPr>
          <w:gridBefore w:val="1"/>
          <w:gridAfter w:val="1"/>
          <w:wBefore w:w="38" w:type="dxa"/>
          <w:wAfter w:w="59" w:type="dxa"/>
          <w:trHeight w:val="1027"/>
        </w:trPr>
        <w:tc>
          <w:tcPr>
            <w:tcW w:w="223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10F02" w:rsidRDefault="00A50533" w:rsidP="00A10F02">
            <w:pPr>
              <w:jc w:val="center"/>
              <w:rPr>
                <w:sz w:val="24"/>
                <w:szCs w:val="24"/>
              </w:rPr>
            </w:pPr>
            <w:r w:rsidRPr="00E4386D">
              <w:rPr>
                <w:sz w:val="24"/>
                <w:szCs w:val="24"/>
              </w:rPr>
              <w:t xml:space="preserve">ANO LETIVO  </w:t>
            </w:r>
          </w:p>
          <w:p w:rsidR="005A1A07" w:rsidRPr="00E4386D" w:rsidRDefault="00A50533" w:rsidP="00A10F02">
            <w:pPr>
              <w:jc w:val="center"/>
              <w:rPr>
                <w:sz w:val="24"/>
                <w:szCs w:val="24"/>
              </w:rPr>
            </w:pPr>
            <w:r w:rsidRPr="00E4386D">
              <w:rPr>
                <w:sz w:val="24"/>
                <w:szCs w:val="24"/>
              </w:rPr>
              <w:t>2013</w:t>
            </w:r>
            <w:r w:rsidR="005A1A07" w:rsidRPr="00E4386D">
              <w:rPr>
                <w:sz w:val="24"/>
                <w:szCs w:val="24"/>
              </w:rPr>
              <w:t xml:space="preserve"> / 201</w:t>
            </w:r>
            <w:r w:rsidRPr="00E4386D">
              <w:rPr>
                <w:sz w:val="24"/>
                <w:szCs w:val="24"/>
              </w:rPr>
              <w:t>4</w:t>
            </w:r>
          </w:p>
        </w:tc>
        <w:tc>
          <w:tcPr>
            <w:tcW w:w="6629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10F02" w:rsidRDefault="0009484B" w:rsidP="00A50533">
            <w:pPr>
              <w:jc w:val="center"/>
              <w:rPr>
                <w:i/>
                <w:iCs/>
                <w:sz w:val="36"/>
                <w:szCs w:val="36"/>
                <w:lang w:val="pt-BR"/>
              </w:rPr>
            </w:pPr>
            <w:r w:rsidRPr="00A10F02">
              <w:rPr>
                <w:b/>
                <w:i/>
                <w:iCs/>
                <w:sz w:val="36"/>
                <w:szCs w:val="36"/>
                <w:lang w:val="pt-BR"/>
              </w:rPr>
              <w:t>Profs PESS</w:t>
            </w:r>
            <w:r w:rsidRPr="00E4386D">
              <w:rPr>
                <w:b/>
                <w:i/>
                <w:iCs/>
                <w:sz w:val="36"/>
                <w:szCs w:val="36"/>
                <w:lang w:val="pt-BR"/>
              </w:rPr>
              <w:t xml:space="preserve"> </w:t>
            </w:r>
            <w:r>
              <w:rPr>
                <w:b/>
                <w:i/>
                <w:iCs/>
                <w:sz w:val="36"/>
                <w:szCs w:val="36"/>
                <w:lang w:val="pt-BR"/>
              </w:rPr>
              <w:t xml:space="preserve">e </w:t>
            </w:r>
            <w:r w:rsidR="00A96F5C" w:rsidRPr="00E4386D">
              <w:rPr>
                <w:b/>
                <w:i/>
                <w:iCs/>
                <w:sz w:val="36"/>
                <w:szCs w:val="36"/>
                <w:lang w:val="pt-BR"/>
              </w:rPr>
              <w:t>EMBAIXADORES</w:t>
            </w:r>
            <w:r w:rsidR="000D4C6A" w:rsidRPr="00E4386D">
              <w:rPr>
                <w:b/>
                <w:i/>
                <w:iCs/>
                <w:sz w:val="36"/>
                <w:szCs w:val="36"/>
                <w:lang w:val="pt-BR"/>
              </w:rPr>
              <w:t xml:space="preserve"> da SAÚDE</w:t>
            </w:r>
            <w:r>
              <w:rPr>
                <w:i/>
                <w:iCs/>
                <w:sz w:val="36"/>
                <w:szCs w:val="36"/>
                <w:lang w:val="pt-BR"/>
              </w:rPr>
              <w:t xml:space="preserve"> </w:t>
            </w:r>
            <w:r w:rsidR="00A96F5C" w:rsidRPr="00E4386D">
              <w:rPr>
                <w:i/>
                <w:iCs/>
                <w:sz w:val="36"/>
                <w:szCs w:val="36"/>
                <w:lang w:val="pt-BR"/>
              </w:rPr>
              <w:t xml:space="preserve"> </w:t>
            </w:r>
          </w:p>
          <w:p w:rsidR="005A1A07" w:rsidRPr="00A10F02" w:rsidRDefault="005A1A07" w:rsidP="00A50533">
            <w:pPr>
              <w:jc w:val="center"/>
              <w:rPr>
                <w:b/>
                <w:i/>
                <w:iCs/>
                <w:sz w:val="36"/>
                <w:szCs w:val="36"/>
                <w:lang w:val="pt-BR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780" w:type="dxa"/>
            <w:gridSpan w:val="2"/>
            <w:shd w:val="clear" w:color="auto" w:fill="FFFF00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rFonts w:ascii="Berlin Sans FB Demi" w:hAnsi="Berlin Sans FB Demi"/>
                <w:b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shd w:val="clear" w:color="auto" w:fill="FFFF00"/>
          </w:tcPr>
          <w:p w:rsidR="00D3659F" w:rsidRPr="00E4386D" w:rsidRDefault="00D3659F" w:rsidP="00D3659F">
            <w:pPr>
              <w:spacing w:after="0" w:line="240" w:lineRule="auto"/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E4386D">
              <w:rPr>
                <w:rFonts w:ascii="Berlin Sans FB Demi" w:hAnsi="Berlin Sans FB Demi"/>
                <w:b/>
                <w:sz w:val="24"/>
                <w:szCs w:val="24"/>
              </w:rPr>
              <w:t xml:space="preserve">    EMBAIXADOR             </w:t>
            </w:r>
          </w:p>
        </w:tc>
        <w:tc>
          <w:tcPr>
            <w:tcW w:w="2246" w:type="dxa"/>
            <w:shd w:val="clear" w:color="auto" w:fill="FFFF00"/>
          </w:tcPr>
          <w:p w:rsidR="00D3659F" w:rsidRPr="00E4386D" w:rsidRDefault="00D3659F" w:rsidP="00D3659F">
            <w:pPr>
              <w:spacing w:after="0" w:line="240" w:lineRule="auto"/>
              <w:jc w:val="center"/>
              <w:rPr>
                <w:rFonts w:ascii="Berlin Sans FB Demi" w:hAnsi="Berlin Sans FB Demi"/>
                <w:b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sz w:val="24"/>
                <w:szCs w:val="24"/>
              </w:rPr>
              <w:t>ASSINATURA</w:t>
            </w:r>
          </w:p>
        </w:tc>
        <w:tc>
          <w:tcPr>
            <w:tcW w:w="1939" w:type="dxa"/>
            <w:shd w:val="clear" w:color="auto" w:fill="FFFF00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E4386D">
              <w:rPr>
                <w:rFonts w:ascii="Berlin Sans FB Demi" w:hAnsi="Berlin Sans FB Demi"/>
                <w:b/>
                <w:sz w:val="24"/>
                <w:szCs w:val="24"/>
              </w:rPr>
              <w:t>SUB-EMBAIX.</w:t>
            </w:r>
          </w:p>
        </w:tc>
        <w:tc>
          <w:tcPr>
            <w:tcW w:w="1608" w:type="dxa"/>
            <w:gridSpan w:val="2"/>
            <w:shd w:val="clear" w:color="auto" w:fill="FFFF00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rFonts w:ascii="Berlin Sans FB Demi" w:hAnsi="Berlin Sans FB Demi"/>
                <w:b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sz w:val="24"/>
                <w:szCs w:val="24"/>
              </w:rPr>
              <w:t>ASSINATURA</w:t>
            </w: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5ºA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1- Alice Nobre</w:t>
            </w:r>
            <w:r w:rsidRPr="00E4386D">
              <w:rPr>
                <w:sz w:val="18"/>
                <w:szCs w:val="18"/>
              </w:rPr>
              <w:tab/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19- Catarina Marques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5ºB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5- Beatriz Santos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3- Beatriz Lourenço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5ºC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17-Mª Beatriz Lopes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19 Marta Conceição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5ºD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7- Eunice Prazeres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28- Verónica Karlovych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5ºE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9- Lara Lattanzio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1-Alessandro Aguiar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5ºF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rPr>
                <w:sz w:val="18"/>
                <w:szCs w:val="18"/>
              </w:rPr>
              <w:t>7- Bruno Pessoa</w:t>
            </w:r>
          </w:p>
        </w:tc>
        <w:tc>
          <w:tcPr>
            <w:tcW w:w="2246" w:type="dxa"/>
          </w:tcPr>
          <w:p w:rsidR="00D3659F" w:rsidRPr="00E4386D" w:rsidRDefault="00D3659F" w:rsidP="00A10F02">
            <w:pPr>
              <w:spacing w:after="0" w:line="240" w:lineRule="auto"/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</w:pPr>
            <w:r>
              <w:rPr>
                <w:sz w:val="18"/>
                <w:szCs w:val="18"/>
              </w:rPr>
              <w:t>Rafaela Malheiro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</w:pPr>
          </w:p>
        </w:tc>
        <w:tc>
          <w:tcPr>
            <w:tcW w:w="2383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92CDDC" w:themeFill="accent5" w:themeFillTint="99"/>
          </w:tcPr>
          <w:p w:rsidR="00D3659F" w:rsidRPr="00E4386D" w:rsidRDefault="00D3659F" w:rsidP="00E4386D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92CDDC" w:themeFill="accent5" w:themeFillTint="99"/>
          </w:tcPr>
          <w:p w:rsidR="00D3659F" w:rsidRPr="00E4386D" w:rsidRDefault="00D3659F" w:rsidP="002D79FC">
            <w:pPr>
              <w:tabs>
                <w:tab w:val="left" w:pos="220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6ºA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15- Pedro Almeida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16- Raquel Oliveira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6ºB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13- Mª Inês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7- Érica Gomes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6ºC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1-Afonso Bento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12- João Oliveira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6ºD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24- Teresa Caldeira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19 – Miguel Araújo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6ºE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4386D">
              <w:rPr>
                <w:b/>
                <w:sz w:val="18"/>
                <w:szCs w:val="18"/>
              </w:rPr>
              <w:t>3- André Julião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4386D">
              <w:rPr>
                <w:b/>
                <w:sz w:val="18"/>
                <w:szCs w:val="18"/>
              </w:rPr>
              <w:t>10- Débora Nunes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6ºF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13- Gabriela Gomes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18- Rodrigo Honorato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6ºG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A10F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 Sofia Martinho</w:t>
            </w:r>
          </w:p>
        </w:tc>
        <w:tc>
          <w:tcPr>
            <w:tcW w:w="2246" w:type="dxa"/>
          </w:tcPr>
          <w:p w:rsidR="00D3659F" w:rsidRPr="00E4386D" w:rsidRDefault="00D3659F" w:rsidP="00A10F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 Rodrigo Pinto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</w:pPr>
          </w:p>
        </w:tc>
        <w:tc>
          <w:tcPr>
            <w:tcW w:w="2383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92CDDC" w:themeFill="accent5" w:themeFillTint="99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7ºA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8- Eduarda Coelho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23- Tiago Ribeiro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7ºB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8- Gonçalo Gonçalves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12- Joana Gil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7ºC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11 – Débora Santos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10 – Daniela Pinto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7ºD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15- Mariana Pires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16- Micaela Rita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7ºE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6- Daniela Morais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7ºF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10- Iolanda Silva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28- Tiago Rei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7ºG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23- Paulo Rafael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1-Ana Fontes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</w:pPr>
          </w:p>
        </w:tc>
        <w:tc>
          <w:tcPr>
            <w:tcW w:w="2383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92CDDC" w:themeFill="accent5" w:themeFillTint="99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8ºA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24-Miguel Pereira</w:t>
            </w:r>
          </w:p>
        </w:tc>
        <w:tc>
          <w:tcPr>
            <w:tcW w:w="2246" w:type="dxa"/>
          </w:tcPr>
          <w:p w:rsidR="00D3659F" w:rsidRPr="00E4386D" w:rsidRDefault="00D3659F" w:rsidP="00A10F02">
            <w:pPr>
              <w:spacing w:after="0" w:line="240" w:lineRule="auto"/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</w:pPr>
            <w:r>
              <w:rPr>
                <w:sz w:val="18"/>
                <w:szCs w:val="18"/>
              </w:rPr>
              <w:t>Ivan Caires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8ºB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Matilde Delfino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D3659F" w:rsidRPr="00E4386D" w:rsidRDefault="00945013" w:rsidP="002D79FC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8ºC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Raquel Baptista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Iuri Peniche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8ºD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Marta Ferreira</w:t>
            </w:r>
          </w:p>
        </w:tc>
        <w:tc>
          <w:tcPr>
            <w:tcW w:w="2246" w:type="dxa"/>
          </w:tcPr>
          <w:p w:rsidR="00D3659F" w:rsidRPr="00E4386D" w:rsidRDefault="00D3659F" w:rsidP="00A10F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 Carlos Pereira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8ºE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Gonçalo Silva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Eduardo Caldeira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</w:pPr>
          </w:p>
        </w:tc>
        <w:tc>
          <w:tcPr>
            <w:tcW w:w="2383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92CDDC" w:themeFill="accent5" w:themeFillTint="99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shd w:val="clear" w:color="auto" w:fill="92CDDC" w:themeFill="accent5" w:themeFillTint="99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9ºA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Ângelo Rolo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17- Márcia Cunha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9ºB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Daniela Dias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Andreia Simões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9ºC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Lara Gonçalves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27-Tiago Ramos</w:t>
            </w:r>
          </w:p>
        </w:tc>
        <w:tc>
          <w:tcPr>
            <w:tcW w:w="1608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659F" w:rsidRPr="00E4386D" w:rsidTr="00D36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0" w:type="dxa"/>
            <w:gridSpan w:val="2"/>
          </w:tcPr>
          <w:p w:rsidR="00D3659F" w:rsidRPr="00E4386D" w:rsidRDefault="00D3659F" w:rsidP="00E4386D">
            <w:pPr>
              <w:spacing w:after="0" w:line="240" w:lineRule="auto"/>
            </w:pPr>
            <w:r w:rsidRPr="00E4386D">
              <w:t>9ºD</w:t>
            </w:r>
          </w:p>
        </w:tc>
        <w:tc>
          <w:tcPr>
            <w:tcW w:w="2383" w:type="dxa"/>
            <w:gridSpan w:val="2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Tiago Fernandes</w:t>
            </w:r>
          </w:p>
        </w:tc>
        <w:tc>
          <w:tcPr>
            <w:tcW w:w="2246" w:type="dxa"/>
          </w:tcPr>
          <w:p w:rsidR="00D3659F" w:rsidRPr="00E4386D" w:rsidRDefault="00D3659F" w:rsidP="00E438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D3659F" w:rsidRPr="00E4386D" w:rsidRDefault="00D3659F" w:rsidP="002D79FC">
            <w:pPr>
              <w:spacing w:after="0" w:line="240" w:lineRule="auto"/>
              <w:rPr>
                <w:sz w:val="18"/>
                <w:szCs w:val="18"/>
              </w:rPr>
            </w:pPr>
            <w:r w:rsidRPr="00E4386D">
              <w:rPr>
                <w:sz w:val="18"/>
                <w:szCs w:val="18"/>
              </w:rPr>
              <w:t>Bruno Grou</w:t>
            </w:r>
          </w:p>
        </w:tc>
        <w:tc>
          <w:tcPr>
            <w:tcW w:w="1608" w:type="dxa"/>
            <w:gridSpan w:val="2"/>
          </w:tcPr>
          <w:p w:rsidR="00D3659F" w:rsidRPr="00384977" w:rsidRDefault="00D3659F" w:rsidP="003849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B5E05" w:rsidRDefault="00AB5E05"/>
    <w:sectPr w:rsidR="00AB5E05" w:rsidSect="00C31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1A1"/>
    <w:multiLevelType w:val="hybridMultilevel"/>
    <w:tmpl w:val="DD92E35A"/>
    <w:lvl w:ilvl="0" w:tplc="57DC0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42CA"/>
    <w:multiLevelType w:val="hybridMultilevel"/>
    <w:tmpl w:val="326003AA"/>
    <w:lvl w:ilvl="0" w:tplc="22464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3B4F"/>
    <w:multiLevelType w:val="hybridMultilevel"/>
    <w:tmpl w:val="66428706"/>
    <w:lvl w:ilvl="0" w:tplc="116CA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D21F5"/>
    <w:multiLevelType w:val="hybridMultilevel"/>
    <w:tmpl w:val="2ADE1406"/>
    <w:lvl w:ilvl="0" w:tplc="F752B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965A7"/>
    <w:multiLevelType w:val="hybridMultilevel"/>
    <w:tmpl w:val="3BB4D454"/>
    <w:lvl w:ilvl="0" w:tplc="C66E1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A1A07"/>
    <w:rsid w:val="00023319"/>
    <w:rsid w:val="000343C2"/>
    <w:rsid w:val="000742AD"/>
    <w:rsid w:val="0009484B"/>
    <w:rsid w:val="000A200C"/>
    <w:rsid w:val="000A383E"/>
    <w:rsid w:val="000A6A33"/>
    <w:rsid w:val="000C4D6D"/>
    <w:rsid w:val="000D4C6A"/>
    <w:rsid w:val="00157C23"/>
    <w:rsid w:val="00182361"/>
    <w:rsid w:val="00196EB2"/>
    <w:rsid w:val="001F69A4"/>
    <w:rsid w:val="00267FD1"/>
    <w:rsid w:val="002B6D4E"/>
    <w:rsid w:val="00357F97"/>
    <w:rsid w:val="00384977"/>
    <w:rsid w:val="003906D8"/>
    <w:rsid w:val="003C3C82"/>
    <w:rsid w:val="003C60F1"/>
    <w:rsid w:val="00400265"/>
    <w:rsid w:val="00413C1B"/>
    <w:rsid w:val="004470DA"/>
    <w:rsid w:val="004754C0"/>
    <w:rsid w:val="00477A0E"/>
    <w:rsid w:val="004F669D"/>
    <w:rsid w:val="005228E8"/>
    <w:rsid w:val="005A1A07"/>
    <w:rsid w:val="00623632"/>
    <w:rsid w:val="00665B57"/>
    <w:rsid w:val="00711108"/>
    <w:rsid w:val="007755D1"/>
    <w:rsid w:val="00786D0D"/>
    <w:rsid w:val="00793A28"/>
    <w:rsid w:val="007B78C4"/>
    <w:rsid w:val="00893D94"/>
    <w:rsid w:val="008A0767"/>
    <w:rsid w:val="008C3AB6"/>
    <w:rsid w:val="00921819"/>
    <w:rsid w:val="009309E1"/>
    <w:rsid w:val="00945013"/>
    <w:rsid w:val="009546F3"/>
    <w:rsid w:val="0097053C"/>
    <w:rsid w:val="00974D30"/>
    <w:rsid w:val="009B3FA7"/>
    <w:rsid w:val="009D6545"/>
    <w:rsid w:val="009E19F5"/>
    <w:rsid w:val="00A10F02"/>
    <w:rsid w:val="00A50533"/>
    <w:rsid w:val="00A52BC4"/>
    <w:rsid w:val="00A604C6"/>
    <w:rsid w:val="00A7242F"/>
    <w:rsid w:val="00A928DA"/>
    <w:rsid w:val="00A96F5C"/>
    <w:rsid w:val="00AB5E05"/>
    <w:rsid w:val="00AE1FD8"/>
    <w:rsid w:val="00BA408B"/>
    <w:rsid w:val="00BD4162"/>
    <w:rsid w:val="00BF5123"/>
    <w:rsid w:val="00C3135D"/>
    <w:rsid w:val="00C34049"/>
    <w:rsid w:val="00C46AD7"/>
    <w:rsid w:val="00CF62CA"/>
    <w:rsid w:val="00D15355"/>
    <w:rsid w:val="00D3659F"/>
    <w:rsid w:val="00D54DBA"/>
    <w:rsid w:val="00D571CD"/>
    <w:rsid w:val="00DA5E56"/>
    <w:rsid w:val="00E4386D"/>
    <w:rsid w:val="00E779AD"/>
    <w:rsid w:val="00EA6BB5"/>
    <w:rsid w:val="00EE3D40"/>
    <w:rsid w:val="00EF7469"/>
    <w:rsid w:val="00F4657F"/>
    <w:rsid w:val="00FA2B77"/>
    <w:rsid w:val="00FA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4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A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A1A0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B5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Tipodeletrapredefinidodopargrafo"/>
    <w:uiPriority w:val="22"/>
    <w:qFormat/>
    <w:rsid w:val="00196EB2"/>
    <w:rPr>
      <w:b/>
      <w:bCs/>
    </w:rPr>
  </w:style>
  <w:style w:type="paragraph" w:styleId="PargrafodaLista">
    <w:name w:val="List Paragraph"/>
    <w:basedOn w:val="Normal"/>
    <w:uiPriority w:val="34"/>
    <w:qFormat/>
    <w:rsid w:val="00893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pess+educa%C3%A7%C3%A3o+para+a+saude+e+sexualidade&amp;hl=pt-PT&amp;biw=1280&amp;bih=855&amp;tbm=isch&amp;tbnid=sC99tombFoRThM:&amp;imgrefurl=http://eliasgarciagass.webnode.pt/sobre-nos/&amp;docid=BLeAjYQUF2wWQM&amp;imgurl=http://files.eliasgarciagass.webnode.pt/200000184-68333692d2/logotipo_PES_13_Maio_2011_last_version.jpg&amp;w=682&amp;h=682&amp;ei=7pLDTtkLw8q0BuLSsNML&amp;zoom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1496</CharactersWithSpaces>
  <SharedDoc>false</SharedDoc>
  <HLinks>
    <vt:vector size="6" baseType="variant"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q=pess+educa%C3%A7%C3%A3o+para+a+saude+e+sexualidade&amp;hl=pt-PT&amp;biw=1280&amp;bih=855&amp;tbm=isch&amp;tbnid=sC99tombFoRThM:&amp;imgrefurl=http://eliasgarciagass.webnode.pt/sobre-nos/&amp;docid=BLeAjYQUF2wWQM&amp;imgurl=http://files.eliasgarciagass.webnode.pt/200000184-68333692d2/logotipo_PES_13_Maio_2011_last_version.jpg&amp;w=682&amp;h=682&amp;ei=7pLDTtkLw8q0BuLSsNML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Aluno</cp:lastModifiedBy>
  <cp:revision>3</cp:revision>
  <dcterms:created xsi:type="dcterms:W3CDTF">2013-11-12T16:34:00Z</dcterms:created>
  <dcterms:modified xsi:type="dcterms:W3CDTF">2013-11-12T16:35:00Z</dcterms:modified>
</cp:coreProperties>
</file>